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76C1C6" w14:textId="7E9EC8E2" w:rsidR="00B25CA0" w:rsidRDefault="00B25CA0" w:rsidP="00B25CA0">
      <w:pPr>
        <w:ind w:left="4253"/>
        <w:rPr>
          <w:szCs w:val="28"/>
        </w:rPr>
      </w:pPr>
      <w:bookmarkStart w:id="0" w:name="_Hlk203571244"/>
      <w:r>
        <w:rPr>
          <w:szCs w:val="28"/>
        </w:rPr>
        <w:t xml:space="preserve">Додаток 3 </w:t>
      </w:r>
    </w:p>
    <w:p w14:paraId="22F4C6E3" w14:textId="77777777" w:rsidR="00B25CA0" w:rsidRDefault="00B25CA0" w:rsidP="00B25CA0">
      <w:pPr>
        <w:ind w:left="4253"/>
        <w:rPr>
          <w:szCs w:val="28"/>
        </w:rPr>
      </w:pPr>
      <w:r>
        <w:rPr>
          <w:szCs w:val="28"/>
        </w:rPr>
        <w:t xml:space="preserve">до </w:t>
      </w:r>
      <w:r w:rsidRPr="00B92736">
        <w:rPr>
          <w:szCs w:val="28"/>
        </w:rPr>
        <w:t>оголошення</w:t>
      </w:r>
      <w:r>
        <w:rPr>
          <w:szCs w:val="28"/>
        </w:rPr>
        <w:t xml:space="preserve"> </w:t>
      </w:r>
      <w:r w:rsidRPr="00B92736">
        <w:rPr>
          <w:szCs w:val="28"/>
        </w:rPr>
        <w:t>про проведення конкурсного відбору на зайняття посад незалежних членів наглядової ради комунального підприємства «</w:t>
      </w:r>
      <w:r w:rsidRPr="00080750">
        <w:rPr>
          <w:szCs w:val="28"/>
        </w:rPr>
        <w:t>Волинське обласне територіальне медичне об’єднання захисту материнства і дитинства</w:t>
      </w:r>
      <w:r w:rsidRPr="00B92736">
        <w:rPr>
          <w:szCs w:val="28"/>
        </w:rPr>
        <w:t>» Волинської обласної ради</w:t>
      </w:r>
    </w:p>
    <w:bookmarkEnd w:id="0"/>
    <w:p w14:paraId="237EB2FB" w14:textId="77777777" w:rsidR="00B25CA0" w:rsidRDefault="00B25CA0" w:rsidP="00B25CA0">
      <w:pPr>
        <w:rPr>
          <w:b/>
          <w:bCs/>
        </w:rPr>
      </w:pPr>
    </w:p>
    <w:p w14:paraId="4EA509B8" w14:textId="77777777" w:rsidR="00B25CA0" w:rsidRPr="00A46D38" w:rsidRDefault="00B25CA0" w:rsidP="00B25CA0">
      <w:pPr>
        <w:jc w:val="center"/>
        <w:rPr>
          <w:b/>
          <w:bCs/>
        </w:rPr>
      </w:pPr>
      <w:r w:rsidRPr="00A46D38">
        <w:rPr>
          <w:b/>
          <w:bCs/>
        </w:rPr>
        <w:t>Форма заяви</w:t>
      </w:r>
    </w:p>
    <w:p w14:paraId="2C72BD13" w14:textId="77777777" w:rsidR="00B25CA0" w:rsidRPr="00A46D38" w:rsidRDefault="00B25CA0" w:rsidP="00B25CA0">
      <w:pPr>
        <w:jc w:val="center"/>
        <w:rPr>
          <w:b/>
          <w:bCs/>
        </w:rPr>
      </w:pPr>
      <w:r w:rsidRPr="00A46D38">
        <w:rPr>
          <w:b/>
          <w:bCs/>
        </w:rPr>
        <w:t>про відсутність конфлікту інтересів</w:t>
      </w:r>
    </w:p>
    <w:p w14:paraId="48CC4497" w14:textId="77777777" w:rsidR="00B25CA0" w:rsidRPr="00A46D38" w:rsidRDefault="00B25CA0" w:rsidP="00B25CA0">
      <w:r w:rsidRPr="00A46D38">
        <w:t> </w:t>
      </w:r>
    </w:p>
    <w:p w14:paraId="5F7021A8" w14:textId="77777777" w:rsidR="00B25CA0" w:rsidRPr="00A46D38" w:rsidRDefault="00B25CA0" w:rsidP="00B25CA0">
      <w:r w:rsidRPr="00A46D38">
        <w:t> </w:t>
      </w:r>
    </w:p>
    <w:p w14:paraId="6BC80AD6" w14:textId="77777777" w:rsidR="00B25CA0" w:rsidRDefault="00B25CA0" w:rsidP="00B25CA0">
      <w:pPr>
        <w:ind w:left="4395"/>
      </w:pPr>
      <w:r>
        <w:t>К</w:t>
      </w:r>
      <w:r w:rsidRPr="00D454BE">
        <w:t>онкурсн</w:t>
      </w:r>
      <w:r>
        <w:t>ій</w:t>
      </w:r>
      <w:r w:rsidRPr="00D454BE">
        <w:t xml:space="preserve"> комісії для відбору незалежних членів наглядової ради комунального підприємства «</w:t>
      </w:r>
      <w:r w:rsidRPr="00080750">
        <w:t>Волинське обласне територіальне медичне об’єднання захисту материнства і дитинства</w:t>
      </w:r>
      <w:r w:rsidRPr="00D454BE">
        <w:t xml:space="preserve">» Волинської обласної ради </w:t>
      </w:r>
    </w:p>
    <w:p w14:paraId="7454A7A7" w14:textId="77777777" w:rsidR="00B25CA0" w:rsidRPr="00A46D38" w:rsidRDefault="00B25CA0" w:rsidP="00B25CA0">
      <w:pPr>
        <w:ind w:left="4395"/>
      </w:pPr>
      <w:r>
        <w:t>_____________</w:t>
      </w:r>
      <w:r w:rsidRPr="00D454BE">
        <w:t>_____________________________________</w:t>
      </w:r>
      <w:r>
        <w:t xml:space="preserve">________________________ _____________________________________ </w:t>
      </w:r>
    </w:p>
    <w:p w14:paraId="6EB0B1DE" w14:textId="77777777" w:rsidR="00B25CA0" w:rsidRPr="00A46D38" w:rsidRDefault="00B25CA0" w:rsidP="00B25CA0">
      <w:r w:rsidRPr="00A46D38">
        <w:t> </w:t>
      </w:r>
    </w:p>
    <w:p w14:paraId="0BA489C3" w14:textId="77777777" w:rsidR="00B25CA0" w:rsidRPr="00A46D38" w:rsidRDefault="00B25CA0" w:rsidP="00B25CA0"/>
    <w:p w14:paraId="4245B7E9" w14:textId="77777777" w:rsidR="00B25CA0" w:rsidRPr="00A46D38" w:rsidRDefault="00B25CA0" w:rsidP="00B25CA0"/>
    <w:p w14:paraId="07AD36B9" w14:textId="77777777" w:rsidR="00B25CA0" w:rsidRPr="00A46D38" w:rsidRDefault="00B25CA0" w:rsidP="00B25CA0">
      <w:pPr>
        <w:jc w:val="center"/>
      </w:pPr>
      <w:r w:rsidRPr="00A46D38">
        <w:rPr>
          <w:b/>
          <w:bCs/>
        </w:rPr>
        <w:t>ЗАЯВА</w:t>
      </w:r>
    </w:p>
    <w:p w14:paraId="1B18F8DA" w14:textId="77777777" w:rsidR="00B25CA0" w:rsidRPr="00A46D38" w:rsidRDefault="00B25CA0" w:rsidP="00B25CA0">
      <w:r w:rsidRPr="00A46D38">
        <w:t> </w:t>
      </w:r>
    </w:p>
    <w:p w14:paraId="280F8C07" w14:textId="77777777" w:rsidR="00B25CA0" w:rsidRPr="00A46D38" w:rsidRDefault="00B25CA0" w:rsidP="00B25CA0">
      <w:r w:rsidRPr="00A46D38">
        <w:t>Я, _____________</w:t>
      </w:r>
      <w:r>
        <w:t>______________________</w:t>
      </w:r>
      <w:r w:rsidRPr="00A46D38">
        <w:t>________________________, під час виконання повноважень</w:t>
      </w:r>
      <w:r>
        <w:t xml:space="preserve"> незалежного</w:t>
      </w:r>
      <w:r w:rsidRPr="00A46D38">
        <w:t xml:space="preserve"> члена наглядової ради </w:t>
      </w:r>
      <w:r w:rsidRPr="008C1FBD">
        <w:t>комунального підприємства «</w:t>
      </w:r>
      <w:r w:rsidRPr="00080750">
        <w:t>Волинське обласне територіальне медичне об’єднання захисту материнства і дитинства</w:t>
      </w:r>
      <w:r w:rsidRPr="008C1FBD">
        <w:t xml:space="preserve">» Волинської обласної ради </w:t>
      </w:r>
      <w:r w:rsidRPr="00A46D38">
        <w:t>зобов’язуюсь дотримуватися вимог Закону України «Про запобігання корупції», зокрема, зобов’язуюся утримуватися від участі у голосуванні наглядової ради, при якому у мене може бути наявним реальний або потенційний конфлікт інтересів.</w:t>
      </w:r>
    </w:p>
    <w:p w14:paraId="777BB14C" w14:textId="77777777" w:rsidR="00B25CA0" w:rsidRPr="00A46D38" w:rsidRDefault="00B25CA0" w:rsidP="00B25CA0">
      <w:r w:rsidRPr="00A46D38">
        <w:t> 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85"/>
        <w:gridCol w:w="794"/>
        <w:gridCol w:w="3080"/>
        <w:gridCol w:w="497"/>
        <w:gridCol w:w="2782"/>
      </w:tblGrid>
      <w:tr w:rsidR="00B25CA0" w:rsidRPr="00A46D38" w14:paraId="68892F56" w14:textId="77777777" w:rsidTr="004B3067"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4D98C2" w14:textId="77777777" w:rsidR="00B25CA0" w:rsidRPr="00A46D38" w:rsidRDefault="00B25CA0" w:rsidP="004B3067">
            <w:r w:rsidRPr="00A46D38">
              <w:t> </w:t>
            </w:r>
          </w:p>
        </w:tc>
        <w:tc>
          <w:tcPr>
            <w:tcW w:w="4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EA36E6" w14:textId="77777777" w:rsidR="00B25CA0" w:rsidRPr="00A46D38" w:rsidRDefault="00B25CA0" w:rsidP="004B3067">
            <w:r w:rsidRPr="00A46D38">
              <w:t> 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48E907" w14:textId="77777777" w:rsidR="00B25CA0" w:rsidRPr="00A46D38" w:rsidRDefault="00B25CA0" w:rsidP="004B3067">
            <w:r w:rsidRPr="00A46D38">
              <w:t> </w:t>
            </w:r>
          </w:p>
        </w:tc>
        <w:tc>
          <w:tcPr>
            <w:tcW w:w="2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20725C" w14:textId="77777777" w:rsidR="00B25CA0" w:rsidRPr="00A46D38" w:rsidRDefault="00B25CA0" w:rsidP="004B3067">
            <w:r w:rsidRPr="00A46D38">
              <w:t> 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CFEB77" w14:textId="77777777" w:rsidR="00B25CA0" w:rsidRPr="00A46D38" w:rsidRDefault="00B25CA0" w:rsidP="004B3067">
            <w:r w:rsidRPr="00A46D38">
              <w:t> </w:t>
            </w:r>
          </w:p>
        </w:tc>
      </w:tr>
      <w:tr w:rsidR="00B25CA0" w:rsidRPr="00A46D38" w14:paraId="5F479CC9" w14:textId="77777777" w:rsidTr="004B306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E9E0CA" w14:textId="77777777" w:rsidR="00B25CA0" w:rsidRPr="00A46D38" w:rsidRDefault="00B25CA0" w:rsidP="004B3067">
            <w:pPr>
              <w:jc w:val="center"/>
            </w:pPr>
            <w:r w:rsidRPr="00A46D38">
              <w:t>(дата)</w:t>
            </w:r>
          </w:p>
        </w:tc>
        <w:tc>
          <w:tcPr>
            <w:tcW w:w="4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618A76" w14:textId="77777777" w:rsidR="00B25CA0" w:rsidRPr="00A46D38" w:rsidRDefault="00B25CA0" w:rsidP="004B3067">
            <w:pPr>
              <w:jc w:val="center"/>
            </w:pPr>
          </w:p>
        </w:tc>
        <w:tc>
          <w:tcPr>
            <w:tcW w:w="15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09AC0F" w14:textId="77777777" w:rsidR="00B25CA0" w:rsidRPr="00A46D38" w:rsidRDefault="00B25CA0" w:rsidP="004B3067">
            <w:pPr>
              <w:jc w:val="center"/>
            </w:pPr>
            <w:r w:rsidRPr="00A46D38">
              <w:t>(підпис)</w:t>
            </w:r>
          </w:p>
        </w:tc>
        <w:tc>
          <w:tcPr>
            <w:tcW w:w="2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1A711A" w14:textId="77777777" w:rsidR="00B25CA0" w:rsidRPr="00A46D38" w:rsidRDefault="00B25CA0" w:rsidP="004B3067">
            <w:pPr>
              <w:jc w:val="center"/>
            </w:pPr>
          </w:p>
        </w:tc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71A804" w14:textId="77777777" w:rsidR="00B25CA0" w:rsidRPr="00A46D38" w:rsidRDefault="00B25CA0" w:rsidP="004B3067">
            <w:pPr>
              <w:jc w:val="center"/>
            </w:pPr>
            <w:r w:rsidRPr="00A46D38">
              <w:t>(ім’я та прізвище)</w:t>
            </w:r>
          </w:p>
        </w:tc>
      </w:tr>
    </w:tbl>
    <w:p w14:paraId="3BF69A21" w14:textId="77777777" w:rsidR="00C14BAC" w:rsidRDefault="00C14BAC" w:rsidP="00C14BAC">
      <w:pPr>
        <w:jc w:val="center"/>
      </w:pPr>
      <w:r>
        <w:t xml:space="preserve">                                                                                                  підпис</w:t>
      </w:r>
    </w:p>
    <w:p w14:paraId="3107D30F" w14:textId="4D40A641" w:rsidR="007E1F3F" w:rsidRPr="002777FC" w:rsidRDefault="007E1F3F" w:rsidP="002777FC">
      <w:pPr>
        <w:rPr>
          <w:lang w:val="en-US"/>
        </w:rPr>
      </w:pPr>
    </w:p>
    <w:sectPr w:rsidR="007E1F3F" w:rsidRPr="002777FC" w:rsidSect="007422A0">
      <w:pgSz w:w="11906" w:h="16838"/>
      <w:pgMar w:top="850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AFF"/>
    <w:rsid w:val="00001EC9"/>
    <w:rsid w:val="000239FC"/>
    <w:rsid w:val="00244E6E"/>
    <w:rsid w:val="002777FC"/>
    <w:rsid w:val="002E505E"/>
    <w:rsid w:val="003632F5"/>
    <w:rsid w:val="00421E58"/>
    <w:rsid w:val="004C5854"/>
    <w:rsid w:val="005F73F5"/>
    <w:rsid w:val="00630D55"/>
    <w:rsid w:val="00657B44"/>
    <w:rsid w:val="007422A0"/>
    <w:rsid w:val="007E1F3F"/>
    <w:rsid w:val="00993943"/>
    <w:rsid w:val="009D45D5"/>
    <w:rsid w:val="00A40107"/>
    <w:rsid w:val="00B25CA0"/>
    <w:rsid w:val="00C14BAC"/>
    <w:rsid w:val="00C33AFF"/>
    <w:rsid w:val="00F67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D8214"/>
  <w15:chartTrackingRefBased/>
  <w15:docId w15:val="{CF95B8F2-0D0D-417E-BE86-B127917B4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4"/>
        <w:lang w:val="uk-UA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3A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3A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3AF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3AF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3AF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3AF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3AF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3AF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3AF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3A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3A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3AFF"/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3AFF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3AFF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3AF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3AF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3AF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3AF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3AF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3A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3AF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3AFF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3AF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3A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3A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3AF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3A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3AF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3AFF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C33A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1035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Íra ZVARYCH</dc:creator>
  <cp:keywords/>
  <dc:description/>
  <cp:lastModifiedBy>Serhii Lapchenko</cp:lastModifiedBy>
  <cp:revision>2</cp:revision>
  <cp:lastPrinted>2025-07-18T11:27:00Z</cp:lastPrinted>
  <dcterms:created xsi:type="dcterms:W3CDTF">2025-08-01T09:45:00Z</dcterms:created>
  <dcterms:modified xsi:type="dcterms:W3CDTF">2025-08-01T09:45:00Z</dcterms:modified>
</cp:coreProperties>
</file>